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Evaluation of Applicant by Selection Committee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PS"/>
          <w:tag w:val="DPS"/>
          <w:id w:val="-1782098485"/>
          <w:lock w:val="sdtLocked"/>
          <w:placeholder>
            <w:docPart w:val="6BFBD721BDDE4C03AF4B51C151B724B7"/>
          </w:placeholder>
          <w:showingPlcHdr/>
          <w:dropDownList>
            <w:listItem w:value="Choose an item.                                       "/>
            <w:listItem w:displayText="Dr. Amit Ghosal" w:value="Dr. Amit Ghosal"/>
            <w:listItem w:displayText="Dr. Ananda Dasgupta" w:value="Dr. Ananda Dasgupta"/>
            <w:listItem w:displayText="Dr. Anandamohan Ghosh" w:value="Dr. Anandamohan Ghosh"/>
            <w:listItem w:displayText="Dr. Arindam Kundagrami" w:value="Dr. Arindam Kundagrami"/>
            <w:listItem w:displayText="Dr. Ayan Banerjee" w:value="Dr. Ayan Banerjee"/>
            <w:listItem w:displayText="Dr. Bhavtosh Bansal" w:value="Dr. Bhavtosh Bansal"/>
            <w:listItem w:displayText="Dr. Bipul Pal" w:value="Dr. Bipul Pal"/>
            <w:listItem w:displayText="Dr. Chiranjib Mitra" w:value="Dr. Chiranjib Mitra"/>
            <w:listItem w:displayText="Dr. Dhananjay Nandi" w:value="Dr. Dhananjay Nandi"/>
            <w:listItem w:displayText="Dr. Dibyendu Nandi" w:value="Dr. Dibyendu Nandi"/>
            <w:listItem w:displayText="Dr. Golam Mortuza Hossain" w:value="Dr. Golam Mortuza Hossain"/>
            <w:listItem w:displayText="Dr. Goutam Dev Mukherjee" w:value="Dr. Goutam Dev Mukherjee"/>
            <w:listItem w:displayText="Prof. Narayan Banerjee" w:value="Prof. Narayan Banerjee"/>
            <w:listItem w:displayText="Dr. Nirmalya Ghosh" w:value="Dr. Nirmalya Ghosh"/>
            <w:listItem w:displayText="Dr. Partha Mitra" w:value="Dr. Partha Mitra"/>
            <w:listItem w:displayText="Prof. Prasanta K. Panigrahi" w:value="Prof. Prasanta K. Panigrahi"/>
            <w:listItem w:displayText="Dr. Rajesh Kumble Nayak" w:value="Dr. Rajesh Kumble Nayak"/>
            <w:listItem w:displayText="Dr. Rangeet Bhattacharyya" w:value="Dr. Rangeet Bhattacharyya"/>
            <w:listItem w:displayText="Dr. Ritesh K. Singh" w:value="Dr. Ritesh K. Singh"/>
            <w:listItem w:displayText="Dr. Rumi De" w:value="Dr. Rumi De"/>
            <w:listItem w:displayText="Dr. Satyabrata Raj" w:value="Dr. Satyabrata Raj"/>
            <w:listItem w:displayText="Dr. Siddhartha Lal" w:value="Dr. Siddhartha Lal"/>
            <w:listItem w:displayText="Prof. Soumitro Banerjee" w:value="Prof. Soumitro Banerjee"/>
            <w:listItem w:displayText="Dr. Subhasis Sinha" w:value="Dr. Subhasis Sinha"/>
            <w:listItem w:displayText="Dr. Supratim Sengupta" w:value="Dr. Supratim Sengupt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3.</w:t>
      </w:r>
      <w:r w:rsidRPr="00A71469">
        <w:rPr>
          <w:rFonts w:ascii="Times New Roman" w:hAnsi="Times New Roman"/>
          <w:bCs/>
        </w:rPr>
        <w:tab/>
        <w:t xml:space="preserve">Name of Applicant : </w:t>
      </w:r>
      <w:sdt>
        <w:sdtPr>
          <w:rPr>
            <w:rFonts w:ascii="Times New Roman" w:hAnsi="Times New Roman"/>
            <w:bCs/>
          </w:rPr>
          <w:id w:val="478433258"/>
          <w:lock w:val="sdtLocked"/>
          <w:placeholder>
            <w:docPart w:val="DefaultPlaceholder_1082065158"/>
          </w:placeholder>
          <w:showingPlcHdr/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Click here to enter text.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4.</w:t>
      </w:r>
      <w:r w:rsidRPr="00A71469">
        <w:rPr>
          <w:rFonts w:ascii="Times New Roman" w:hAnsi="Times New Roman"/>
          <w:bCs/>
        </w:rPr>
        <w:tab/>
        <w:t xml:space="preserve">Mode of Selection : </w:t>
      </w:r>
      <w:sdt>
        <w:sdtPr>
          <w:rPr>
            <w:rFonts w:ascii="Times New Roman" w:hAnsi="Times New Roman"/>
            <w:bCs/>
          </w:rPr>
          <w:id w:val="-194006294"/>
          <w:lock w:val="sdtLocked"/>
          <w:placeholder>
            <w:docPart w:val="DefaultPlaceholder_1082065159"/>
          </w:placeholder>
          <w:showingPlcHdr/>
          <w:dropDownList>
            <w:listItem w:value="Choose an item."/>
            <w:listItem w:displayText="Personal Presentation" w:value="Personal Presentation"/>
            <w:listItem w:displayText="Personal Interview" w:value="Personal Interview"/>
            <w:listItem w:displayText="Personal Presentation + Personal Interview" w:value="Personal Presentation + Personal Interview"/>
            <w:listItem w:displayText="Online Presentation" w:value="Online Presentation"/>
            <w:listItem w:displayText="Online Interview" w:value="Online Interview"/>
            <w:listItem w:displayText="Online Presentation + Online Interview" w:value="Online Presentation + Online Interview"/>
            <w:listItem w:displayText="Online Presentation + Personal Interview" w:value="Online Presentation + Personal Interview"/>
            <w:listItem w:displayText="In Absentia" w:value="In Absenti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A71469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5.</w:t>
      </w:r>
      <w:r w:rsidRPr="00A71469">
        <w:rPr>
          <w:rFonts w:ascii="Times New Roman" w:hAnsi="Times New Roman"/>
          <w:bCs/>
        </w:rPr>
        <w:tab/>
      </w:r>
      <w:r w:rsidR="00A71469" w:rsidRPr="00A71469">
        <w:rPr>
          <w:rFonts w:ascii="Times New Roman" w:hAnsi="Times New Roman"/>
          <w:bCs/>
        </w:rPr>
        <w:t xml:space="preserve">Date of Interview : </w:t>
      </w:r>
      <w:sdt>
        <w:sdtPr>
          <w:rPr>
            <w:rFonts w:ascii="Times New Roman" w:hAnsi="Times New Roman"/>
            <w:bCs/>
          </w:rPr>
          <w:id w:val="1450207524"/>
          <w:lock w:val="sdtLocked"/>
          <w:placeholder>
            <w:docPart w:val="AE4E96C8B56848BBAF49BAF58B63E92F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A71469" w:rsidRPr="00A71469">
            <w:rPr>
              <w:rStyle w:val="PlaceholderText"/>
              <w:rFonts w:ascii="Times New Roman" w:hAnsi="Times New Roman"/>
            </w:rPr>
            <w:t>Click here to enter a date.</w:t>
          </w:r>
        </w:sdtContent>
      </w:sdt>
    </w:p>
    <w:p w:rsidR="00C20725" w:rsidRPr="00A71469" w:rsidRDefault="00A71469" w:rsidP="00E85631">
      <w:pPr>
        <w:spacing w:after="0" w:line="360" w:lineRule="auto"/>
        <w:rPr>
          <w:rFonts w:ascii="Times New Roman" w:hAnsi="Times New Roman"/>
          <w:b/>
          <w:bCs/>
        </w:rPr>
      </w:pPr>
      <w:r w:rsidRPr="00A71469">
        <w:rPr>
          <w:rFonts w:ascii="Times New Roman" w:hAnsi="Times New Roman"/>
          <w:b/>
          <w:bCs/>
        </w:rPr>
        <w:t>Evaluation of Committee members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602"/>
      </w:tblGrid>
      <w:tr w:rsidR="0009100E" w:rsidRPr="00A71469" w:rsidTr="00514D6C">
        <w:trPr>
          <w:trHeight w:val="539"/>
        </w:trPr>
        <w:tc>
          <w:tcPr>
            <w:tcW w:w="3348" w:type="dxa"/>
            <w:shd w:val="clear" w:color="auto" w:fill="auto"/>
          </w:tcPr>
          <w:p w:rsidR="00AE59C8" w:rsidRDefault="006D691A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b/>
                  <w:szCs w:val="24"/>
                </w:rPr>
                <w:alias w:val="DPS"/>
                <w:tag w:val="DPS"/>
                <w:id w:val="1040093374"/>
                <w:placeholder>
                  <w:docPart w:val="D7D288D5BC8E4A98A10527143091BA2D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EndPr/>
              <w:sdtContent>
                <w:r w:rsidR="00F01E20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A71469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 w:rsidRPr="00A71469">
              <w:rPr>
                <w:b/>
              </w:rPr>
              <w:t>(Host)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71469" w:rsidRDefault="0009100E" w:rsidP="00514D6C">
            <w:pPr>
              <w:jc w:val="center"/>
              <w:rPr>
                <w:rFonts w:ascii="Times New Roman" w:hAnsi="Times New Roman"/>
                <w:b/>
              </w:rPr>
            </w:pPr>
            <w:r w:rsidRPr="00A71469">
              <w:rPr>
                <w:rFonts w:ascii="Times New Roman" w:hAnsi="Times New Roman"/>
                <w:b/>
              </w:rPr>
              <w:t>Remarks (</w:t>
            </w:r>
            <w:r w:rsidRPr="00A71469">
              <w:rPr>
                <w:rFonts w:ascii="Times New Roman" w:hAnsi="Times New Roman"/>
              </w:rPr>
              <w:t>use separate sheet, if required</w:t>
            </w:r>
            <w:r w:rsidRPr="00A71469">
              <w:rPr>
                <w:rFonts w:ascii="Times New Roman" w:hAnsi="Times New Roman"/>
                <w:b/>
              </w:rPr>
              <w:t>)</w:t>
            </w:r>
          </w:p>
        </w:tc>
      </w:tr>
      <w:tr w:rsidR="006B6482" w:rsidRPr="00A71469" w:rsidTr="006B6482">
        <w:trPr>
          <w:trHeight w:val="1353"/>
        </w:trPr>
        <w:tc>
          <w:tcPr>
            <w:tcW w:w="3348" w:type="dxa"/>
            <w:shd w:val="clear" w:color="auto" w:fill="auto"/>
          </w:tcPr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6B6482" w:rsidRDefault="006D691A" w:rsidP="00CD05ED">
            <w:pPr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bCs/>
                </w:rPr>
                <w:id w:val="-753284752"/>
                <w:placeholder>
                  <w:docPart w:val="C389FA5A4A2447EAB174A14F6F05B049"/>
                </w:placeholder>
                <w:showingPlcHdr/>
              </w:sdtPr>
              <w:sdtEndPr/>
              <w:sdtContent>
                <w:r w:rsidR="006B6482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rPr>
          <w:trHeight w:val="615"/>
        </w:trPr>
        <w:tc>
          <w:tcPr>
            <w:tcW w:w="3348" w:type="dxa"/>
            <w:shd w:val="clear" w:color="auto" w:fill="auto"/>
            <w:vAlign w:val="center"/>
          </w:tcPr>
          <w:p w:rsidR="00AE59C8" w:rsidRDefault="006D691A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b/>
                  <w:szCs w:val="24"/>
                </w:rPr>
                <w:alias w:val="DPS"/>
                <w:tag w:val="DPS"/>
                <w:id w:val="1092903297"/>
                <w:lock w:val="sdtLocked"/>
                <w:placeholder>
                  <w:docPart w:val="425C0860346A4998BB6139BC85F5C4E3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EndPr/>
              <w:sdtContent>
                <w:r w:rsidR="00F01E20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HoD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3763B" w:rsidRDefault="0009100E" w:rsidP="00CD05ED">
            <w:pPr>
              <w:jc w:val="center"/>
              <w:rPr>
                <w:b/>
              </w:rPr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>)</w:t>
            </w:r>
            <w:r w:rsidR="00514D6C">
              <w:rPr>
                <w:b/>
              </w:rPr>
              <w:t xml:space="preserve">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Pr="004E44CA" w:rsidRDefault="0009100E" w:rsidP="00514D6C">
            <w:pPr>
              <w:pStyle w:val="NoSpacing"/>
              <w:jc w:val="center"/>
            </w:pPr>
          </w:p>
          <w:p w:rsidR="0009100E" w:rsidRDefault="0009100E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6D691A" w:rsidP="00173DDC">
            <w:sdt>
              <w:sdtPr>
                <w:rPr>
                  <w:rFonts w:ascii="Times New Roman" w:hAnsi="Times New Roman"/>
                  <w:bCs/>
                </w:rPr>
                <w:id w:val="1235055421"/>
                <w:lock w:val="sdtLocked"/>
                <w:placeholder>
                  <w:docPart w:val="4631E2DE159D4B38AB58E3F758E59267"/>
                </w:placeholder>
                <w:showingPlcHdr/>
              </w:sdtPr>
              <w:sdtEndPr/>
              <w:sdtContent>
                <w:r w:rsidR="00173DDC" w:rsidRPr="00921D8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c>
          <w:tcPr>
            <w:tcW w:w="3348" w:type="dxa"/>
            <w:shd w:val="clear" w:color="auto" w:fill="auto"/>
          </w:tcPr>
          <w:p w:rsidR="00514D6C" w:rsidRDefault="006D691A" w:rsidP="00514D6C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b/>
                  <w:szCs w:val="24"/>
                </w:rPr>
                <w:alias w:val="DPS"/>
                <w:tag w:val="DPS"/>
                <w:id w:val="1690024650"/>
                <w:lock w:val="sdtLocked"/>
                <w:placeholder>
                  <w:docPart w:val="2C91B0F77BB24A998A175EB1CB6A3D82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EndPr/>
              <w:sdtContent>
                <w:r w:rsidR="00F01E20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514D6C">
            <w:pPr>
              <w:pStyle w:val="NoSpacing"/>
              <w:spacing w:line="276" w:lineRule="auto"/>
              <w:jc w:val="center"/>
            </w:pPr>
            <w:r>
              <w:rPr>
                <w:b/>
              </w:rPr>
              <w:t>DoF</w:t>
            </w:r>
            <w:r w:rsidR="006B6482">
              <w:rPr>
                <w:b/>
              </w:rPr>
              <w:t>A / DoRD</w:t>
            </w:r>
            <w:r>
              <w:rPr>
                <w:b/>
              </w:rPr>
              <w:t xml:space="preserve">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4E44CA" w:rsidRDefault="0009100E" w:rsidP="00CD05ED">
            <w:pPr>
              <w:jc w:val="center"/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 xml:space="preserve">)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6D691A" w:rsidRDefault="006D691A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6D691A" w:rsidP="00CD05ED">
            <w:sdt>
              <w:sdtPr>
                <w:rPr>
                  <w:rFonts w:ascii="Times New Roman" w:hAnsi="Times New Roman"/>
                  <w:bCs/>
                </w:rPr>
                <w:id w:val="-112827161"/>
                <w:lock w:val="sdtLocked"/>
                <w:placeholder>
                  <w:docPart w:val="C7309AF4DD3B4F39B60447D90C2190F0"/>
                </w:placeholder>
                <w:showingPlcHdr/>
              </w:sdtPr>
              <w:sdtEndPr/>
              <w:sdtContent>
                <w:r w:rsidR="006A242F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</w:tbl>
    <w:p w:rsidR="00514D6C" w:rsidRDefault="00514D6C" w:rsidP="00514D6C">
      <w:pPr>
        <w:pStyle w:val="NoSpacing"/>
      </w:pP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  <w:r w:rsidRPr="0065163E">
        <w:rPr>
          <w:rFonts w:ascii="Times New Roman" w:hAnsi="Times New Roman"/>
          <w:b/>
        </w:rPr>
        <w:t>Enclosures (</w:t>
      </w:r>
      <w:r w:rsidR="0065163E" w:rsidRPr="0065163E">
        <w:rPr>
          <w:rFonts w:ascii="Times New Roman" w:hAnsi="Times New Roman"/>
          <w:b/>
        </w:rPr>
        <w:t xml:space="preserve"> </w:t>
      </w:r>
      <w:r w:rsidRPr="0065163E">
        <w:rPr>
          <w:rFonts w:ascii="Times New Roman" w:hAnsi="Times New Roman"/>
          <w:b/>
        </w:rPr>
        <w:t xml:space="preserve">check list </w:t>
      </w:r>
      <w:sdt>
        <w:sdtPr>
          <w:rPr>
            <w:rFonts w:ascii="Times New Roman" w:hAnsi="Times New Roman"/>
          </w:rPr>
          <w:id w:val="695358202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Times New Roman" w:hAnsi="Times New Roman"/>
            </w:rPr>
            <w:t>√</w:t>
          </w:r>
        </w:sdtContent>
      </w:sdt>
      <w:r w:rsidR="0065163E" w:rsidRPr="0065163E">
        <w:rPr>
          <w:rFonts w:ascii="Times New Roman" w:hAnsi="Times New Roman"/>
        </w:rPr>
        <w:t xml:space="preserve">  </w:t>
      </w:r>
      <w:r w:rsidRPr="0065163E">
        <w:rPr>
          <w:rFonts w:ascii="Times New Roman" w:hAnsi="Times New Roman"/>
          <w:b/>
        </w:rPr>
        <w:t>)</w:t>
      </w: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</w:p>
    <w:p w:rsidR="00514D6C" w:rsidRPr="0065163E" w:rsidRDefault="006D691A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eastAsia="MS Gothic" w:hAnsi="Times New Roman"/>
          </w:rPr>
          <w:id w:val="-2023463951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eastAsia="MS Gothic" w:hAnsi="Times New Roman"/>
        </w:rPr>
        <w:tab/>
      </w:r>
      <w:r w:rsidR="00514D6C" w:rsidRPr="0065163E">
        <w:rPr>
          <w:rFonts w:ascii="Times New Roman" w:hAnsi="Times New Roman"/>
        </w:rPr>
        <w:t>Application Form of the Applicant</w:t>
      </w:r>
    </w:p>
    <w:p w:rsidR="00514D6C" w:rsidRPr="0065163E" w:rsidRDefault="006D691A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202259057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Curriculum Vitae of the Applicant</w:t>
      </w:r>
    </w:p>
    <w:p w:rsidR="00514D6C" w:rsidRPr="0065163E" w:rsidRDefault="006D691A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2680579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List of Publications of the Applicant</w:t>
      </w:r>
    </w:p>
    <w:p w:rsidR="00514D6C" w:rsidRPr="0065163E" w:rsidRDefault="006D691A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632684929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Future Research Proposal of the Applicant</w:t>
      </w:r>
    </w:p>
    <w:p w:rsidR="0009100E" w:rsidRPr="006B6482" w:rsidRDefault="006D691A" w:rsidP="006B6482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2519628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Three (3) Recommendation Letters of the Applicant</w:t>
      </w:r>
    </w:p>
    <w:sectPr w:rsidR="0009100E" w:rsidRPr="006B648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5Q82XiMegv6viS34DvgfbSCT9hU=" w:salt="AySOCAGR9rTZixZqPpGz4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173DDC"/>
    <w:rsid w:val="001813A2"/>
    <w:rsid w:val="00241719"/>
    <w:rsid w:val="00246238"/>
    <w:rsid w:val="00283D05"/>
    <w:rsid w:val="002854BF"/>
    <w:rsid w:val="002D183A"/>
    <w:rsid w:val="002F60AD"/>
    <w:rsid w:val="003753CD"/>
    <w:rsid w:val="003B4778"/>
    <w:rsid w:val="003D5372"/>
    <w:rsid w:val="003F2882"/>
    <w:rsid w:val="00495B8A"/>
    <w:rsid w:val="00514D6C"/>
    <w:rsid w:val="00550FCF"/>
    <w:rsid w:val="00557DC8"/>
    <w:rsid w:val="00570EC2"/>
    <w:rsid w:val="00574809"/>
    <w:rsid w:val="0058689C"/>
    <w:rsid w:val="00597005"/>
    <w:rsid w:val="005A4FDF"/>
    <w:rsid w:val="005F21AC"/>
    <w:rsid w:val="00646A96"/>
    <w:rsid w:val="0065163E"/>
    <w:rsid w:val="0065303B"/>
    <w:rsid w:val="00664D43"/>
    <w:rsid w:val="006771FF"/>
    <w:rsid w:val="006A242F"/>
    <w:rsid w:val="006B6482"/>
    <w:rsid w:val="006C2D1F"/>
    <w:rsid w:val="006D691A"/>
    <w:rsid w:val="006E279A"/>
    <w:rsid w:val="0073135E"/>
    <w:rsid w:val="007423CB"/>
    <w:rsid w:val="00770618"/>
    <w:rsid w:val="00794EF4"/>
    <w:rsid w:val="007A56BB"/>
    <w:rsid w:val="007B7FDE"/>
    <w:rsid w:val="00863C89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C20725"/>
    <w:rsid w:val="00C3443E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BFBD721BDDE4C03AF4B51C151B72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655A2-A09D-4B80-B9FF-99CFBF5C644C}"/>
      </w:docPartPr>
      <w:docPartBody>
        <w:p w:rsidR="003946F7" w:rsidRDefault="007F189A" w:rsidP="007F189A">
          <w:pPr>
            <w:pStyle w:val="6BFBD721BDDE4C03AF4B51C151B724B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E4E96C8B56848BBAF49BAF58B63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7B41-9EF2-4743-A811-D06569E1FEF3}"/>
      </w:docPartPr>
      <w:docPartBody>
        <w:p w:rsidR="003946F7" w:rsidRDefault="007F189A" w:rsidP="007F189A">
          <w:pPr>
            <w:pStyle w:val="AE4E96C8B56848BBAF49BAF58B63E92F"/>
          </w:pPr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D7D288D5BC8E4A98A10527143091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43E66-ABFE-423A-9959-EABA24AB6FF2}"/>
      </w:docPartPr>
      <w:docPartBody>
        <w:p w:rsidR="003946F7" w:rsidRDefault="007F189A" w:rsidP="007F189A">
          <w:pPr>
            <w:pStyle w:val="D7D288D5BC8E4A98A10527143091BA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25C0860346A4998BB6139BC85F5C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F7406-C8D5-41BD-AB99-9D1A2D025F81}"/>
      </w:docPartPr>
      <w:docPartBody>
        <w:p w:rsidR="003946F7" w:rsidRDefault="007F189A" w:rsidP="007F189A">
          <w:pPr>
            <w:pStyle w:val="425C0860346A4998BB6139BC85F5C4E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C91B0F77BB24A998A175EB1CB6A3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373E4-C9E7-45BD-8748-BF9BF12A1D32}"/>
      </w:docPartPr>
      <w:docPartBody>
        <w:p w:rsidR="003946F7" w:rsidRDefault="007F189A" w:rsidP="007F189A">
          <w:pPr>
            <w:pStyle w:val="2C91B0F77BB24A998A175EB1CB6A3D8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7309AF4DD3B4F39B60447D90C21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9E7F-6376-4BDF-BEBB-DB3D5965EDD2}"/>
      </w:docPartPr>
      <w:docPartBody>
        <w:p w:rsidR="001605F0" w:rsidRDefault="003946F7" w:rsidP="003946F7">
          <w:pPr>
            <w:pStyle w:val="C7309AF4DD3B4F39B60447D90C2190F0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4631E2DE159D4B38AB58E3F758E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C2EB-5895-4B50-B0EC-379251DABE09}"/>
      </w:docPartPr>
      <w:docPartBody>
        <w:p w:rsidR="001605F0" w:rsidRDefault="003946F7" w:rsidP="003946F7">
          <w:pPr>
            <w:pStyle w:val="4631E2DE159D4B38AB58E3F758E5926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389FA5A4A2447EAB174A14F6F05B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43BC7-8F0B-4AA6-978B-4B89D5A3BBCB}"/>
      </w:docPartPr>
      <w:docPartBody>
        <w:p w:rsidR="00FF62EE" w:rsidRDefault="001605F0" w:rsidP="001605F0">
          <w:pPr>
            <w:pStyle w:val="C389FA5A4A2447EAB174A14F6F05B049"/>
          </w:pPr>
          <w:r w:rsidRPr="00921D8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52DE7"/>
    <w:rsid w:val="001605F0"/>
    <w:rsid w:val="00181E8E"/>
    <w:rsid w:val="003946F7"/>
    <w:rsid w:val="004150BC"/>
    <w:rsid w:val="004E47C7"/>
    <w:rsid w:val="00574269"/>
    <w:rsid w:val="00713B8B"/>
    <w:rsid w:val="007946D7"/>
    <w:rsid w:val="007B1CCC"/>
    <w:rsid w:val="007C3A3B"/>
    <w:rsid w:val="007F189A"/>
    <w:rsid w:val="00871C47"/>
    <w:rsid w:val="008B0494"/>
    <w:rsid w:val="00B42E39"/>
    <w:rsid w:val="00BD5A22"/>
    <w:rsid w:val="00E01B9E"/>
    <w:rsid w:val="00E55924"/>
    <w:rsid w:val="00EA2A48"/>
    <w:rsid w:val="00F902A9"/>
    <w:rsid w:val="00FC121A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05F0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05F0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24</cp:revision>
  <dcterms:created xsi:type="dcterms:W3CDTF">2014-10-04T07:52:00Z</dcterms:created>
  <dcterms:modified xsi:type="dcterms:W3CDTF">2014-11-29T06:49:00Z</dcterms:modified>
</cp:coreProperties>
</file>